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5CEF8" w14:textId="77777777" w:rsidR="0094357F" w:rsidRDefault="0094357F"/>
    <w:p w14:paraId="36F1E4B9" w14:textId="77777777" w:rsidR="00964951" w:rsidRDefault="00964951"/>
    <w:p w14:paraId="78E064DF" w14:textId="77777777" w:rsidR="00964951" w:rsidRDefault="00964951"/>
    <w:p w14:paraId="538AACC8" w14:textId="77777777" w:rsidR="00964951" w:rsidRDefault="00964951"/>
    <w:p w14:paraId="0A13528C" w14:textId="77777777" w:rsidR="00964951" w:rsidRDefault="00964951"/>
    <w:p w14:paraId="225268D4" w14:textId="77777777" w:rsidR="00964951" w:rsidRPr="00435846" w:rsidRDefault="00964951">
      <w:pPr>
        <w:rPr>
          <w:b/>
        </w:rPr>
      </w:pPr>
      <w:r w:rsidRPr="00435846">
        <w:rPr>
          <w:b/>
        </w:rPr>
        <w:t>VALTAKIRJA</w:t>
      </w:r>
    </w:p>
    <w:p w14:paraId="4E8C47AF" w14:textId="3DA8597B" w:rsidR="00964951" w:rsidRDefault="00964951" w:rsidP="00964951">
      <w:pPr>
        <w:ind w:left="2608"/>
      </w:pPr>
      <w:r>
        <w:t>Yritys Oy valtuuttaa Matti Meikäläisen edustamaan Yritys Oy:tä ja käy</w:t>
      </w:r>
      <w:r w:rsidR="009F2D2B">
        <w:t>ttämään</w:t>
      </w:r>
      <w:r w:rsidR="004E2CEC">
        <w:t xml:space="preserve"> puhe- ja äänioikeutta </w:t>
      </w:r>
      <w:r w:rsidR="008F34F6">
        <w:t>2</w:t>
      </w:r>
      <w:r w:rsidR="004B27E1">
        <w:t>7</w:t>
      </w:r>
      <w:r w:rsidR="00F24C78">
        <w:t>.5.20</w:t>
      </w:r>
      <w:r w:rsidR="008B1884">
        <w:t>2</w:t>
      </w:r>
      <w:r w:rsidR="004B27E1">
        <w:t>5</w:t>
      </w:r>
      <w:r>
        <w:t xml:space="preserve"> pidet</w:t>
      </w:r>
      <w:r w:rsidR="009F2D2B">
        <w:t>tävässä ICT-tuottajaosuuskunta -</w:t>
      </w:r>
      <w:r>
        <w:t xml:space="preserve">TY:n </w:t>
      </w:r>
      <w:r w:rsidR="001123A3">
        <w:t>o</w:t>
      </w:r>
      <w:r w:rsidR="008B1884">
        <w:t>suuskunnan</w:t>
      </w:r>
      <w:r w:rsidR="001123A3">
        <w:t xml:space="preserve"> varsinaisessa</w:t>
      </w:r>
      <w:r w:rsidR="008B1884">
        <w:t xml:space="preserve"> kokouksessa.</w:t>
      </w:r>
    </w:p>
    <w:p w14:paraId="76A6E707" w14:textId="77777777" w:rsidR="00964951" w:rsidRDefault="00964951" w:rsidP="00964951">
      <w:pPr>
        <w:ind w:left="2608"/>
      </w:pPr>
      <w:r>
        <w:t>Paikka ja aika</w:t>
      </w:r>
    </w:p>
    <w:p w14:paraId="7BF9EB4E" w14:textId="77777777" w:rsidR="00964951" w:rsidRDefault="00964951" w:rsidP="00964951">
      <w:pPr>
        <w:ind w:left="2608"/>
      </w:pPr>
      <w:r>
        <w:t>YRITYS OY</w:t>
      </w:r>
    </w:p>
    <w:p w14:paraId="3DC5019A" w14:textId="77777777" w:rsidR="00964951" w:rsidRDefault="00964951" w:rsidP="00964951">
      <w:pPr>
        <w:ind w:left="2608"/>
      </w:pPr>
    </w:p>
    <w:p w14:paraId="49DB4AEF" w14:textId="77777777" w:rsidR="00964951" w:rsidRDefault="00964951" w:rsidP="00964951">
      <w:pPr>
        <w:ind w:left="2608"/>
      </w:pPr>
      <w:r>
        <w:t>nimenkirjoitusoikeutetun allekirjoitus</w:t>
      </w:r>
    </w:p>
    <w:p w14:paraId="37CF5810" w14:textId="7B5C4261" w:rsidR="00A65C37" w:rsidRDefault="00A65C37" w:rsidP="00964951">
      <w:pPr>
        <w:ind w:left="2608"/>
      </w:pPr>
      <w:r>
        <w:t>nimenkirjoitusoikeutetun nimi</w:t>
      </w:r>
    </w:p>
    <w:sectPr w:rsidR="00A65C37" w:rsidSect="003070D8">
      <w:headerReference w:type="default" r:id="rId6"/>
      <w:pgSz w:w="11906" w:h="16838" w:code="9"/>
      <w:pgMar w:top="567" w:right="851" w:bottom="567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2E54C" w14:textId="77777777" w:rsidR="003070D8" w:rsidRDefault="003070D8" w:rsidP="00964951">
      <w:pPr>
        <w:spacing w:after="0" w:line="240" w:lineRule="auto"/>
      </w:pPr>
      <w:r>
        <w:separator/>
      </w:r>
    </w:p>
  </w:endnote>
  <w:endnote w:type="continuationSeparator" w:id="0">
    <w:p w14:paraId="0CA68908" w14:textId="77777777" w:rsidR="003070D8" w:rsidRDefault="003070D8" w:rsidP="00964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972CE" w14:textId="77777777" w:rsidR="003070D8" w:rsidRDefault="003070D8" w:rsidP="00964951">
      <w:pPr>
        <w:spacing w:after="0" w:line="240" w:lineRule="auto"/>
      </w:pPr>
      <w:r>
        <w:separator/>
      </w:r>
    </w:p>
  </w:footnote>
  <w:footnote w:type="continuationSeparator" w:id="0">
    <w:p w14:paraId="33D2B728" w14:textId="77777777" w:rsidR="003070D8" w:rsidRDefault="003070D8" w:rsidP="009649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889ED" w14:textId="77777777" w:rsidR="00964951" w:rsidRDefault="004E2CEC" w:rsidP="00B90443">
    <w:pPr>
      <w:pStyle w:val="Yltunniste"/>
      <w:tabs>
        <w:tab w:val="clear" w:pos="4819"/>
        <w:tab w:val="clear" w:pos="9638"/>
      </w:tabs>
    </w:pPr>
    <w:r>
      <w:t>(Yrityksen logo)</w:t>
    </w:r>
  </w:p>
  <w:p w14:paraId="7F602136" w14:textId="77777777" w:rsidR="00964951" w:rsidRDefault="00964951">
    <w:pPr>
      <w:pStyle w:val="Yltunniste"/>
    </w:pPr>
  </w:p>
  <w:p w14:paraId="25E705D6" w14:textId="77777777" w:rsidR="00964951" w:rsidRDefault="00964951">
    <w:pPr>
      <w:pStyle w:val="Yltunniste"/>
    </w:pPr>
  </w:p>
  <w:p w14:paraId="2AD7A7E7" w14:textId="77777777" w:rsidR="00964951" w:rsidRDefault="004E2CEC" w:rsidP="00B90443">
    <w:pPr>
      <w:pStyle w:val="Yltunniste"/>
      <w:tabs>
        <w:tab w:val="clear" w:pos="4819"/>
        <w:tab w:val="clear" w:pos="9638"/>
      </w:tabs>
    </w:pPr>
    <w:r>
      <w:tab/>
    </w:r>
    <w:r>
      <w:tab/>
    </w:r>
    <w:r>
      <w:tab/>
    </w:r>
    <w:r>
      <w:tab/>
    </w:r>
    <w:r w:rsidR="00591DFD">
      <w:t>päivämäärä</w:t>
    </w:r>
  </w:p>
  <w:p w14:paraId="2E51157F" w14:textId="77777777" w:rsidR="00964951" w:rsidRDefault="00964951">
    <w:pPr>
      <w:pStyle w:val="Yltunniste"/>
    </w:pPr>
  </w:p>
  <w:p w14:paraId="77B27509" w14:textId="77777777" w:rsidR="00964951" w:rsidRDefault="00964951">
    <w:pPr>
      <w:pStyle w:val="Yltunnis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951"/>
    <w:rsid w:val="001123A3"/>
    <w:rsid w:val="00235E46"/>
    <w:rsid w:val="003070D8"/>
    <w:rsid w:val="0031284C"/>
    <w:rsid w:val="004179A8"/>
    <w:rsid w:val="00420FC8"/>
    <w:rsid w:val="00435846"/>
    <w:rsid w:val="004B27E1"/>
    <w:rsid w:val="004E2CEC"/>
    <w:rsid w:val="00591DFD"/>
    <w:rsid w:val="005B72BA"/>
    <w:rsid w:val="00653A78"/>
    <w:rsid w:val="00776AC6"/>
    <w:rsid w:val="007D542D"/>
    <w:rsid w:val="00864ECD"/>
    <w:rsid w:val="008B1884"/>
    <w:rsid w:val="008C14E0"/>
    <w:rsid w:val="008F34F6"/>
    <w:rsid w:val="0094357F"/>
    <w:rsid w:val="00964951"/>
    <w:rsid w:val="009F2D2B"/>
    <w:rsid w:val="00A40F1E"/>
    <w:rsid w:val="00A652C6"/>
    <w:rsid w:val="00A65C37"/>
    <w:rsid w:val="00B315ED"/>
    <w:rsid w:val="00B90443"/>
    <w:rsid w:val="00C775A3"/>
    <w:rsid w:val="00CA3E65"/>
    <w:rsid w:val="00DA2E31"/>
    <w:rsid w:val="00DD6CEE"/>
    <w:rsid w:val="00E44DF3"/>
    <w:rsid w:val="00EF7734"/>
    <w:rsid w:val="00F24C78"/>
    <w:rsid w:val="00F75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27582B"/>
  <w15:docId w15:val="{AC912B7D-8C0E-4A0B-8210-82BFA87AC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94357F"/>
    <w:pPr>
      <w:spacing w:after="200" w:line="276" w:lineRule="auto"/>
    </w:pPr>
    <w:rPr>
      <w:sz w:val="22"/>
      <w:szCs w:val="22"/>
      <w:lang w:eastAsia="en-US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9649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964951"/>
    <w:rPr>
      <w:rFonts w:ascii="Tahoma" w:hAnsi="Tahoma" w:cs="Tahoma"/>
      <w:sz w:val="16"/>
      <w:szCs w:val="16"/>
    </w:rPr>
  </w:style>
  <w:style w:type="paragraph" w:styleId="Yltunniste">
    <w:name w:val="header"/>
    <w:basedOn w:val="Normaali"/>
    <w:link w:val="YltunnisteChar"/>
    <w:uiPriority w:val="99"/>
    <w:semiHidden/>
    <w:unhideWhenUsed/>
    <w:rsid w:val="0096495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semiHidden/>
    <w:rsid w:val="00964951"/>
  </w:style>
  <w:style w:type="paragraph" w:styleId="Alatunniste">
    <w:name w:val="footer"/>
    <w:basedOn w:val="Normaali"/>
    <w:link w:val="AlatunnisteChar"/>
    <w:uiPriority w:val="99"/>
    <w:semiHidden/>
    <w:unhideWhenUsed/>
    <w:rsid w:val="0096495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semiHidden/>
    <w:rsid w:val="009649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sakari.hietala@elker.fi</dc:creator>
  <cp:lastModifiedBy>Elina Tanskanen</cp:lastModifiedBy>
  <cp:revision>3</cp:revision>
  <dcterms:created xsi:type="dcterms:W3CDTF">2025-04-25T06:48:00Z</dcterms:created>
  <dcterms:modified xsi:type="dcterms:W3CDTF">2025-04-25T06:48:00Z</dcterms:modified>
</cp:coreProperties>
</file>